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20E049" w14:textId="45ECEEAA" w:rsidR="00486F72" w:rsidRDefault="00FA0727">
      <w:pPr>
        <w:widowControl w:val="0"/>
        <w:jc w:val="center"/>
      </w:pPr>
      <w:r>
        <w:rPr>
          <w:rFonts w:ascii="Garamond" w:eastAsia="Garamond" w:hAnsi="Garamond" w:cs="Garamond"/>
          <w:b/>
          <w:sz w:val="36"/>
        </w:rPr>
        <w:t>{Position}</w:t>
      </w:r>
      <w:r w:rsidR="00E32CC8">
        <w:rPr>
          <w:rFonts w:ascii="Garamond" w:eastAsia="Garamond" w:hAnsi="Garamond" w:cs="Garamond"/>
          <w:b/>
          <w:sz w:val="36"/>
        </w:rPr>
        <w:t xml:space="preserve"> Knowledge Areas</w:t>
      </w:r>
    </w:p>
    <w:p w14:paraId="2320E04A" w14:textId="77777777" w:rsidR="00486F72" w:rsidRDefault="00486F72">
      <w:pPr>
        <w:widowControl w:val="0"/>
        <w:jc w:val="center"/>
      </w:pPr>
    </w:p>
    <w:p w14:paraId="2320E04B" w14:textId="77777777" w:rsidR="00486F72" w:rsidRDefault="00486F72">
      <w:pPr>
        <w:widowControl w:val="0"/>
        <w:jc w:val="center"/>
      </w:pPr>
    </w:p>
    <w:tbl>
      <w:tblPr>
        <w:tblStyle w:val="a"/>
        <w:tblW w:w="97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450"/>
        <w:gridCol w:w="360"/>
        <w:gridCol w:w="450"/>
        <w:gridCol w:w="450"/>
        <w:gridCol w:w="450"/>
        <w:gridCol w:w="450"/>
        <w:gridCol w:w="450"/>
        <w:gridCol w:w="450"/>
      </w:tblGrid>
      <w:tr w:rsidR="00486F72" w14:paraId="2320E055" w14:textId="77777777" w:rsidTr="00E32CC8">
        <w:trPr>
          <w:trHeight w:val="300"/>
        </w:trPr>
        <w:tc>
          <w:tcPr>
            <w:tcW w:w="6210" w:type="dxa"/>
            <w:shd w:val="clear" w:color="auto" w:fill="E6E6E6"/>
            <w:tcMar>
              <w:left w:w="108" w:type="dxa"/>
              <w:right w:w="108" w:type="dxa"/>
            </w:tcMar>
          </w:tcPr>
          <w:p w14:paraId="2320E04C" w14:textId="7B21494D" w:rsidR="00486F72" w:rsidRPr="005938A6" w:rsidRDefault="005938A6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b/>
                <w:szCs w:val="24"/>
              </w:rPr>
              <w:t>Expertise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4D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360" w:type="dxa"/>
            <w:shd w:val="clear" w:color="auto" w:fill="E6E6E6"/>
            <w:tcMar>
              <w:left w:w="108" w:type="dxa"/>
              <w:right w:w="108" w:type="dxa"/>
            </w:tcMar>
          </w:tcPr>
          <w:p w14:paraId="2320E04E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4F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0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1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5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2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6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3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7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4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8</w:t>
            </w:r>
          </w:p>
        </w:tc>
      </w:tr>
      <w:tr w:rsidR="00486F72" w14:paraId="2320E05F" w14:textId="77777777" w:rsidTr="00E32CC8">
        <w:tc>
          <w:tcPr>
            <w:tcW w:w="6210" w:type="dxa"/>
            <w:shd w:val="clear" w:color="auto" w:fill="E6E6E6"/>
            <w:tcMar>
              <w:left w:w="108" w:type="dxa"/>
              <w:right w:w="108" w:type="dxa"/>
            </w:tcMar>
          </w:tcPr>
          <w:p w14:paraId="2320E056" w14:textId="1E9DBF5D" w:rsidR="00486F72" w:rsidRPr="005938A6" w:rsidRDefault="00E32CC8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5938A6">
              <w:rPr>
                <w:rFonts w:ascii="Wingdings 2" w:eastAsia="Wingdings 2" w:hAnsi="Wingdings 2" w:cs="Wingdings 2"/>
                <w:szCs w:val="24"/>
              </w:rPr>
              <w:t>◌</w:t>
            </w:r>
            <w:r w:rsidRPr="005938A6">
              <w:rPr>
                <w:rFonts w:ascii="Garamond" w:eastAsia="Garamond" w:hAnsi="Garamond" w:cs="Garamond"/>
                <w:szCs w:val="24"/>
              </w:rPr>
              <w:t xml:space="preserve">-Basic    </w:t>
            </w:r>
            <w:r w:rsidR="005938A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5938A6">
              <w:rPr>
                <w:rFonts w:ascii="Garamond" w:eastAsia="Garamond" w:hAnsi="Garamond" w:cs="Garamond"/>
                <w:szCs w:val="24"/>
              </w:rPr>
              <w:t xml:space="preserve">-Competence    </w:t>
            </w:r>
            <w:r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  <w:r w:rsidRPr="005938A6">
              <w:rPr>
                <w:rFonts w:ascii="Garamond" w:eastAsia="Garamond" w:hAnsi="Garamond" w:cs="Garamond"/>
                <w:szCs w:val="24"/>
              </w:rPr>
              <w:t xml:space="preserve">-Advanced    </w:t>
            </w:r>
            <w:r w:rsidRPr="005938A6">
              <w:rPr>
                <w:rFonts w:ascii="Wingdings 2" w:eastAsia="Wingdings 2" w:hAnsi="Wingdings 2" w:cs="Wingdings 2"/>
                <w:szCs w:val="24"/>
              </w:rPr>
              <w:t>●</w:t>
            </w:r>
            <w:r w:rsidRPr="005938A6">
              <w:rPr>
                <w:rFonts w:ascii="Garamond" w:eastAsia="Garamond" w:hAnsi="Garamond" w:cs="Garamond"/>
                <w:szCs w:val="24"/>
              </w:rPr>
              <w:t xml:space="preserve">-Expert     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7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360" w:type="dxa"/>
            <w:shd w:val="clear" w:color="auto" w:fill="E6E6E6"/>
            <w:tcMar>
              <w:left w:w="108" w:type="dxa"/>
              <w:right w:w="108" w:type="dxa"/>
            </w:tcMar>
          </w:tcPr>
          <w:p w14:paraId="2320E058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9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A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B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C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D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E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</w:tr>
      <w:tr w:rsidR="00486F72" w14:paraId="2320E069" w14:textId="77777777" w:rsidTr="00E32CC8">
        <w:trPr>
          <w:trHeight w:val="280"/>
        </w:trPr>
        <w:tc>
          <w:tcPr>
            <w:tcW w:w="6210" w:type="dxa"/>
            <w:tcMar>
              <w:left w:w="108" w:type="dxa"/>
              <w:right w:w="108" w:type="dxa"/>
            </w:tcMar>
          </w:tcPr>
          <w:p w14:paraId="2320E060" w14:textId="17F0A030" w:rsidR="00486F72" w:rsidRPr="005938A6" w:rsidRDefault="00FA0727">
            <w:pPr>
              <w:widowControl w:val="0"/>
              <w:rPr>
                <w:szCs w:val="24"/>
              </w:rPr>
            </w:pPr>
            <w:r>
              <w:rPr>
                <w:rFonts w:ascii="Garamond" w:eastAsia="Garamond" w:hAnsi="Garamond" w:cs="Garamond"/>
                <w:b/>
                <w:szCs w:val="24"/>
              </w:rPr>
              <w:t>Area</w:t>
            </w: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1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14:paraId="2320E062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3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4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5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6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7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8" w14:textId="77777777" w:rsidR="00486F72" w:rsidRDefault="00486F72">
            <w:pPr>
              <w:widowControl w:val="0"/>
              <w:spacing w:after="200"/>
              <w:jc w:val="center"/>
            </w:pPr>
          </w:p>
        </w:tc>
      </w:tr>
      <w:tr w:rsidR="00E32CC8" w14:paraId="2320E07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6A" w14:textId="5DDE2498" w:rsidR="00E32CC8" w:rsidRPr="005938A6" w:rsidRDefault="00FA0727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6B" w14:textId="2DA07AA1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6C" w14:textId="5BE2FA12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6D" w14:textId="1D3A2D2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6E" w14:textId="4D71AE5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6F" w14:textId="2363F9C5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70" w14:textId="1DC1804E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1" w14:textId="52298433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2" w14:textId="11B1196F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</w:tr>
      <w:tr w:rsidR="00FA0727" w14:paraId="2320E07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4" w14:textId="03D38FF6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75" w14:textId="553018D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076" w14:textId="51697165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77" w14:textId="6B34533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78" w14:textId="4760E4B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79" w14:textId="3DB798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A" w14:textId="355FF7F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B" w14:textId="437D34D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C" w14:textId="008D302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08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E" w14:textId="375CE840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7F" w14:textId="182775A6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080" w14:textId="0655799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81" w14:textId="6D73962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82" w14:textId="35C1F8D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83" w14:textId="7D8D6E0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4" w14:textId="6377949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5" w14:textId="5429D25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6" w14:textId="3134DDB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09B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2" w14:textId="6403D2ED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93" w14:textId="119843F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94" w14:textId="5E76E0BB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5" w14:textId="30D7B63C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96" w14:textId="15531EF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97" w14:textId="55BED736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8" w14:textId="37E48B4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9" w14:textId="25548E5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A" w14:textId="30FAECA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0A5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C" w14:textId="332CB63F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9D" w14:textId="6EC5149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9E" w14:textId="4B89566B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F" w14:textId="6DEA2B3B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0" w14:textId="6B170A1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A1" w14:textId="1E38260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A2" w14:textId="30DCB5D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3" w14:textId="1F94F73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4" w14:textId="1974595D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0AF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6" w14:textId="3832D8BA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A7" w14:textId="6A1A7BA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A8" w14:textId="464898CB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9" w14:textId="4B1380F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AA" w14:textId="4EDE8EA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AB" w14:textId="2F64F38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C" w14:textId="694C4E4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D" w14:textId="04FC977D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E" w14:textId="19B30CB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486F72" w14:paraId="2320E11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0A" w14:textId="230C9ECB" w:rsidR="00486F72" w:rsidRPr="005938A6" w:rsidRDefault="00FA0727">
            <w:pPr>
              <w:widowControl w:val="0"/>
              <w:spacing w:line="360" w:lineRule="auto"/>
              <w:rPr>
                <w:szCs w:val="24"/>
              </w:rPr>
            </w:pPr>
            <w:r>
              <w:rPr>
                <w:rFonts w:ascii="Garamond" w:eastAsia="Garamond" w:hAnsi="Garamond" w:cs="Garamond"/>
                <w:b/>
                <w:szCs w:val="24"/>
              </w:rPr>
              <w:t>Area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0B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360" w:type="dxa"/>
            <w:shd w:val="clear" w:color="auto" w:fill="FFFFFF"/>
            <w:tcMar>
              <w:left w:w="108" w:type="dxa"/>
              <w:right w:w="108" w:type="dxa"/>
            </w:tcMar>
          </w:tcPr>
          <w:p w14:paraId="2320E10C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0D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0E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0F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0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1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2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</w:tr>
      <w:tr w:rsidR="00FA0727" w14:paraId="2320E11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14" w14:textId="0F3DF2A3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15" w14:textId="750A381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16" w14:textId="2181363B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7" w14:textId="483E850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8" w14:textId="3516D6E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9" w14:textId="17766BEB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A" w14:textId="1F338B5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B" w14:textId="041470A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C" w14:textId="67A37034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2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1E" w14:textId="3AD963AC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1F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20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21" w14:textId="68308DB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2" w14:textId="11904EED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3" w14:textId="5D86A5B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4" w14:textId="50E7892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5" w14:textId="3FAFA8B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6" w14:textId="2417CA1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31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28" w14:textId="43E939DA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29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2A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2B" w14:textId="7320CBE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C" w14:textId="17FD7FE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D" w14:textId="0A0FB77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E" w14:textId="687C77E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F" w14:textId="58B3101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30" w14:textId="29B9D1D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486F72" w14:paraId="2320E16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64" w14:textId="5E2AC6B4" w:rsidR="00486F72" w:rsidRPr="005938A6" w:rsidRDefault="00FA0727">
            <w:pPr>
              <w:widowControl w:val="0"/>
              <w:spacing w:line="360" w:lineRule="auto"/>
              <w:rPr>
                <w:szCs w:val="24"/>
              </w:rPr>
            </w:pPr>
            <w:r>
              <w:rPr>
                <w:rFonts w:ascii="Garamond" w:eastAsia="Garamond" w:hAnsi="Garamond" w:cs="Garamond"/>
                <w:b/>
                <w:szCs w:val="24"/>
              </w:rPr>
              <w:t>Area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5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360" w:type="dxa"/>
            <w:shd w:val="clear" w:color="auto" w:fill="FFFFFF"/>
            <w:tcMar>
              <w:left w:w="108" w:type="dxa"/>
              <w:right w:w="108" w:type="dxa"/>
            </w:tcMar>
          </w:tcPr>
          <w:p w14:paraId="2320E166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7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8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9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A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B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C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</w:tr>
      <w:tr w:rsidR="00FA0727" w14:paraId="2320E17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6E" w14:textId="0BBCBD73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6F" w14:textId="07C8241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70" w14:textId="375660B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1" w14:textId="58F7D94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2" w14:textId="62B1C5A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3" w14:textId="7E2B6AEB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4" w14:textId="28311626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5" w14:textId="21DCA19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6" w14:textId="4C3B814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81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78" w14:textId="78DEDF22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79" w14:textId="59E5C2AD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7A" w14:textId="7641EB1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B" w14:textId="54E1D1F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C" w14:textId="17EC0754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D" w14:textId="54248415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E" w14:textId="2B61707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F" w14:textId="3D66CA0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0" w14:textId="241E671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B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AA" w14:textId="56CE1E06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AB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AC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D" w14:textId="23F8632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E" w14:textId="7A5EDAA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F" w14:textId="4AF37F1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0" w14:textId="2BC8A1CA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1" w14:textId="2F069D2D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2" w14:textId="5E6A4C86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B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B4" w14:textId="2F7C6002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B5" w14:textId="35F0A3B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B6" w14:textId="010B9F7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7" w14:textId="4EB7ECF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8" w14:textId="5BCFD1F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9" w14:textId="7BA09DBA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A" w14:textId="4BF7C72B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B" w14:textId="3E4A85B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C" w14:textId="0B00F1D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C7" w14:textId="77777777" w:rsidTr="00A5391F">
        <w:trPr>
          <w:trHeight w:val="480"/>
        </w:trPr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BE" w14:textId="1ABC20E4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BF" w14:textId="616B6A2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C0" w14:textId="7A6DCD5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1" w14:textId="19555A16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2" w14:textId="5463F25A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3" w14:textId="6460107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4" w14:textId="689983B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5" w14:textId="158D4B96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6" w14:textId="6BC5926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D1" w14:textId="77777777" w:rsidTr="00A5391F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C8" w14:textId="31684802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C9" w14:textId="4B863CC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CA" w14:textId="1FE5BCBC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B" w14:textId="5CE031DC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C" w14:textId="580898F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D" w14:textId="1604FA7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E" w14:textId="5F8F42DD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F" w14:textId="1DC9BE1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0" w14:textId="70D45B9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DB" w14:textId="77777777" w:rsidTr="00A5391F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D2" w14:textId="6284A31F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D3" w14:textId="787E47A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D4" w14:textId="0CECEE4A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5" w14:textId="270BDB6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6" w14:textId="09FC1705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7" w14:textId="10D9AE3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8" w14:textId="6ADBE47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9" w14:textId="7FA7FE8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A" w14:textId="77D69F3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486F72" w14:paraId="2320E1E5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DC" w14:textId="71C47EAD" w:rsidR="00486F72" w:rsidRPr="005938A6" w:rsidRDefault="00FA0727">
            <w:pPr>
              <w:widowControl w:val="0"/>
              <w:spacing w:line="360" w:lineRule="auto"/>
              <w:rPr>
                <w:szCs w:val="24"/>
              </w:rPr>
            </w:pPr>
            <w:r>
              <w:rPr>
                <w:rFonts w:ascii="Garamond" w:eastAsia="Garamond" w:hAnsi="Garamond" w:cs="Garamond"/>
                <w:b/>
                <w:szCs w:val="24"/>
              </w:rPr>
              <w:t>Area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D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360" w:type="dxa"/>
            <w:shd w:val="clear" w:color="auto" w:fill="FFFFFF"/>
            <w:tcMar>
              <w:left w:w="108" w:type="dxa"/>
              <w:right w:w="108" w:type="dxa"/>
            </w:tcMar>
          </w:tcPr>
          <w:p w14:paraId="2320E1DE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F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0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1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2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3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4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</w:tr>
      <w:tr w:rsidR="00FA0727" w14:paraId="2320E1EF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E6" w14:textId="65A8BAA7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E7" w14:textId="794F011A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E8" w14:textId="43C50B4A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9" w14:textId="6DBE977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A" w14:textId="2E14C461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B" w14:textId="1603E27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C" w14:textId="6EADA0EF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D" w14:textId="3FCB2094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E" w14:textId="1F8EAE8D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1F9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F0" w14:textId="4005B5DD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F1" w14:textId="1B9E612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F2" w14:textId="3DE52A8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3" w14:textId="367B93E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4" w14:textId="2F7F01FA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5" w14:textId="7629751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6" w14:textId="1EA9E10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7" w14:textId="43A150E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8" w14:textId="66EA3FE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20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FA" w14:textId="546E89C3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FB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FC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D" w14:textId="2645C94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E" w14:textId="051C35BA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F" w14:textId="7BEB189D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0" w14:textId="49D7EEA5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1" w14:textId="57AAADBC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2" w14:textId="2602E22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21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0E" w14:textId="25DE1775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0F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10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1" w14:textId="73CD075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2" w14:textId="57E47E45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3" w14:textId="1FBE057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4" w14:textId="54C4DF7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5" w14:textId="45CC96E0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6" w14:textId="79FEFA1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  <w:tr w:rsidR="00FA0727" w14:paraId="2320E221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18" w14:textId="4FA0D1F4" w:rsidR="00FA0727" w:rsidRPr="005938A6" w:rsidRDefault="00FA0727" w:rsidP="00FA0727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Skill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19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1A" w14:textId="7777777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B" w14:textId="7B5FBDF7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C" w14:textId="43E67693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D" w14:textId="4CDFE1CE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E" w14:textId="6D96CA68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F" w14:textId="29604729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0" w14:textId="1B9E77A2" w:rsidR="00FA0727" w:rsidRDefault="00FA0727" w:rsidP="00FA0727">
            <w:pPr>
              <w:widowControl w:val="0"/>
              <w:spacing w:line="360" w:lineRule="auto"/>
              <w:jc w:val="center"/>
            </w:pPr>
          </w:p>
        </w:tc>
      </w:tr>
    </w:tbl>
    <w:p w14:paraId="2320E268" w14:textId="77777777" w:rsidR="00486F72" w:rsidRDefault="00486F72" w:rsidP="00287610">
      <w:pPr>
        <w:widowControl w:val="0"/>
      </w:pPr>
    </w:p>
    <w:sectPr w:rsidR="00486F72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0985" w14:textId="77777777" w:rsidR="00D2566C" w:rsidRDefault="00D2566C" w:rsidP="00D2566C">
      <w:r>
        <w:separator/>
      </w:r>
    </w:p>
  </w:endnote>
  <w:endnote w:type="continuationSeparator" w:id="0">
    <w:p w14:paraId="3782B788" w14:textId="77777777" w:rsidR="00D2566C" w:rsidRDefault="00D2566C" w:rsidP="00D2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A4A7" w14:textId="2A9B7B30" w:rsidR="00D2566C" w:rsidRPr="003F6A83" w:rsidRDefault="00D2566C" w:rsidP="003F6A83">
    <w:pPr>
      <w:pStyle w:val="Footer"/>
      <w:tabs>
        <w:tab w:val="clear" w:pos="9360"/>
        <w:tab w:val="right" w:pos="10710"/>
      </w:tabs>
      <w:rPr>
        <w:i/>
      </w:rPr>
    </w:pPr>
    <w:r>
      <w:rPr>
        <w:noProof/>
      </w:rPr>
      <w:drawing>
        <wp:inline distT="0" distB="0" distL="0" distR="0" wp14:anchorId="6BD959B5" wp14:editId="72792F86">
          <wp:extent cx="1121433" cy="2286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ive Branch Log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31" cy="235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A52D2">
      <w:rPr>
        <w:i/>
      </w:rPr>
      <w:t>www.olivebranchtechnology.com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F67C" w14:textId="77777777" w:rsidR="00D2566C" w:rsidRDefault="00D2566C" w:rsidP="00D2566C">
      <w:r>
        <w:separator/>
      </w:r>
    </w:p>
  </w:footnote>
  <w:footnote w:type="continuationSeparator" w:id="0">
    <w:p w14:paraId="70FEE44F" w14:textId="77777777" w:rsidR="00D2566C" w:rsidRDefault="00D2566C" w:rsidP="00D2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72"/>
    <w:rsid w:val="00287610"/>
    <w:rsid w:val="003F6A83"/>
    <w:rsid w:val="00486F72"/>
    <w:rsid w:val="004F197B"/>
    <w:rsid w:val="005938A6"/>
    <w:rsid w:val="00BA52D2"/>
    <w:rsid w:val="00D2566C"/>
    <w:rsid w:val="00E32CC8"/>
    <w:rsid w:val="00F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0E049"/>
  <w15:docId w15:val="{2790C52F-5E4D-4319-BC0A-BB3852D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25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66C"/>
  </w:style>
  <w:style w:type="paragraph" w:styleId="Footer">
    <w:name w:val="footer"/>
    <w:basedOn w:val="Normal"/>
    <w:link w:val="FooterChar"/>
    <w:uiPriority w:val="99"/>
    <w:unhideWhenUsed/>
    <w:rsid w:val="00D25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6C"/>
  </w:style>
  <w:style w:type="character" w:styleId="Hyperlink">
    <w:name w:val="Hyperlink"/>
    <w:basedOn w:val="DefaultParagraphFont"/>
    <w:uiPriority w:val="99"/>
    <w:unhideWhenUsed/>
    <w:rsid w:val="003F6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Conigliaro</dc:creator>
  <cp:lastModifiedBy>Conigliaro, James</cp:lastModifiedBy>
  <cp:revision>5</cp:revision>
  <dcterms:created xsi:type="dcterms:W3CDTF">2018-02-12T15:30:00Z</dcterms:created>
  <dcterms:modified xsi:type="dcterms:W3CDTF">2018-02-12T19:27:00Z</dcterms:modified>
</cp:coreProperties>
</file>